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84" w:rsidRPr="00743ED1" w:rsidRDefault="00743ED1">
      <w:pPr>
        <w:rPr>
          <w:b/>
          <w:sz w:val="36"/>
          <w:szCs w:val="36"/>
        </w:rPr>
      </w:pPr>
      <w:r w:rsidRPr="00743ED1">
        <w:rPr>
          <w:b/>
          <w:sz w:val="36"/>
          <w:szCs w:val="36"/>
        </w:rPr>
        <w:t>Zámer prenajať pozemok obce - zverejnenie</w:t>
      </w:r>
    </w:p>
    <w:p w:rsidR="00743ED1" w:rsidRPr="004F4865" w:rsidRDefault="00743ED1" w:rsidP="00743ED1">
      <w:pPr>
        <w:rPr>
          <w:sz w:val="26"/>
          <w:szCs w:val="26"/>
        </w:rPr>
      </w:pPr>
      <w:r w:rsidRPr="004F4865">
        <w:rPr>
          <w:sz w:val="26"/>
          <w:szCs w:val="26"/>
        </w:rPr>
        <w:t xml:space="preserve">Obec Chocholná-Velčice zverejňuje zámer </w:t>
      </w:r>
      <w:r w:rsidRPr="004F4865">
        <w:rPr>
          <w:sz w:val="26"/>
          <w:szCs w:val="26"/>
        </w:rPr>
        <w:t xml:space="preserve">prenajať časť pozemku obce p.č. 2082 Jurajovi </w:t>
      </w:r>
      <w:proofErr w:type="spellStart"/>
      <w:r w:rsidRPr="004F4865">
        <w:rPr>
          <w:sz w:val="26"/>
          <w:szCs w:val="26"/>
        </w:rPr>
        <w:t>Miškechovi</w:t>
      </w:r>
      <w:proofErr w:type="spellEnd"/>
      <w:r w:rsidRPr="004F4865">
        <w:rPr>
          <w:sz w:val="26"/>
          <w:szCs w:val="26"/>
        </w:rPr>
        <w:t>, bytom Chocholná-Velčice 344, spôsobom podľa §9a ods. 9 písm. c) zák. č. 138/1991 Zb., t.j. z dôvodov hodných osobitného zreteľa s nasledovným zdôvodnením osobitného zreteľa:</w:t>
      </w:r>
    </w:p>
    <w:p w:rsidR="00743ED1" w:rsidRPr="004F4865" w:rsidRDefault="00743ED1" w:rsidP="00743ED1">
      <w:pPr>
        <w:rPr>
          <w:sz w:val="26"/>
          <w:szCs w:val="26"/>
        </w:rPr>
      </w:pPr>
      <w:r w:rsidRPr="004F4865">
        <w:rPr>
          <w:sz w:val="26"/>
          <w:szCs w:val="26"/>
        </w:rPr>
        <w:t xml:space="preserve">Juraj Miškech je obyvateľom obce a býva v tesnej blízkosti prenajímaného pozemku. Pozemok je nevyužívaný a po veľa rokov znečisťovaný neznámymi občanmi. </w:t>
      </w:r>
      <w:r w:rsidRPr="004F4865">
        <w:rPr>
          <w:sz w:val="26"/>
          <w:szCs w:val="26"/>
        </w:rPr>
        <w:t>Prenájmom</w:t>
      </w:r>
      <w:r w:rsidRPr="004F4865">
        <w:rPr>
          <w:sz w:val="26"/>
          <w:szCs w:val="26"/>
        </w:rPr>
        <w:t xml:space="preserve"> pozemku dôjde k zabezpečeniu jeho ochrany nájomcom a tiež k jeho účelnému využitiu za účelom rozvoja chovateľskej činnosti miestnej organizácie Slovenského zväzu chovateľov, ktorej je Juraj Miškech predsedom i aktívnym členom.</w:t>
      </w:r>
    </w:p>
    <w:p w:rsidR="00743ED1" w:rsidRDefault="004F4865" w:rsidP="00743ED1">
      <w:r w:rsidRPr="004F4865"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8240" behindDoc="0" locked="0" layoutInCell="1" allowOverlap="1" wp14:anchorId="2A113B18" wp14:editId="7214D44B">
            <wp:simplePos x="0" y="0"/>
            <wp:positionH relativeFrom="column">
              <wp:posOffset>-71120</wp:posOffset>
            </wp:positionH>
            <wp:positionV relativeFrom="paragraph">
              <wp:posOffset>127635</wp:posOffset>
            </wp:positionV>
            <wp:extent cx="5752465" cy="4085590"/>
            <wp:effectExtent l="0" t="0" r="63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(7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" t="3921" r="2433" b="2615"/>
                    <a:stretch/>
                  </pic:blipFill>
                  <pic:spPr bwMode="auto">
                    <a:xfrm>
                      <a:off x="0" y="0"/>
                      <a:ext cx="5752465" cy="408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865" w:rsidRDefault="004F4865" w:rsidP="00743ED1"/>
    <w:p w:rsidR="004F4865" w:rsidRDefault="004F4865" w:rsidP="00743ED1"/>
    <w:p w:rsidR="004F4865" w:rsidRDefault="004F4865" w:rsidP="00743ED1"/>
    <w:p w:rsidR="004F4865" w:rsidRDefault="004F4865" w:rsidP="00743ED1"/>
    <w:p w:rsidR="004F4865" w:rsidRDefault="004F4865" w:rsidP="00743ED1"/>
    <w:p w:rsidR="004F4865" w:rsidRDefault="004F4865" w:rsidP="00743ED1"/>
    <w:p w:rsidR="004F4865" w:rsidRDefault="004F4865" w:rsidP="00743ED1"/>
    <w:p w:rsidR="004F4865" w:rsidRDefault="004F4865" w:rsidP="00743ED1"/>
    <w:p w:rsidR="004F4865" w:rsidRDefault="004F4865" w:rsidP="00743ED1"/>
    <w:p w:rsidR="004F4865" w:rsidRDefault="004F4865" w:rsidP="00743ED1"/>
    <w:p w:rsidR="004F4865" w:rsidRDefault="004F4865" w:rsidP="00743ED1"/>
    <w:p w:rsidR="004F4865" w:rsidRDefault="004F4865" w:rsidP="00743ED1"/>
    <w:p w:rsidR="004F4865" w:rsidRDefault="004F4865" w:rsidP="00743ED1"/>
    <w:p w:rsidR="00B74D36" w:rsidRDefault="004F4865" w:rsidP="00B74D36">
      <w:pPr>
        <w:spacing w:before="240" w:after="0"/>
        <w:rPr>
          <w:sz w:val="26"/>
          <w:szCs w:val="26"/>
        </w:rPr>
      </w:pPr>
      <w:r w:rsidRPr="004F4865">
        <w:rPr>
          <w:sz w:val="26"/>
          <w:szCs w:val="26"/>
        </w:rPr>
        <w:t xml:space="preserve"> Zverejnené na úradnej tabuli a na internetovej stránke obce od dňa 9.</w:t>
      </w:r>
      <w:r>
        <w:rPr>
          <w:sz w:val="26"/>
          <w:szCs w:val="26"/>
        </w:rPr>
        <w:t xml:space="preserve"> júna </w:t>
      </w:r>
      <w:r w:rsidRPr="004F4865">
        <w:rPr>
          <w:sz w:val="26"/>
          <w:szCs w:val="26"/>
        </w:rPr>
        <w:t xml:space="preserve">2013 </w:t>
      </w:r>
      <w:r>
        <w:rPr>
          <w:sz w:val="26"/>
          <w:szCs w:val="26"/>
        </w:rPr>
        <w:t xml:space="preserve">do </w:t>
      </w:r>
    </w:p>
    <w:p w:rsidR="004F4865" w:rsidRPr="004F4865" w:rsidRDefault="004F4865" w:rsidP="00B74D36">
      <w:pPr>
        <w:spacing w:before="240" w:after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..................................................... .</w:t>
      </w:r>
    </w:p>
    <w:p w:rsidR="004F4865" w:rsidRDefault="004F4865" w:rsidP="00743ED1"/>
    <w:p w:rsidR="004F4865" w:rsidRDefault="004F4865" w:rsidP="00743ED1">
      <w:r>
        <w:t>Chocholná-Velčice 7. júna 2013</w:t>
      </w:r>
    </w:p>
    <w:sectPr w:rsidR="004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D1"/>
    <w:rsid w:val="004F4865"/>
    <w:rsid w:val="00743ED1"/>
    <w:rsid w:val="00976584"/>
    <w:rsid w:val="00B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2013-06-09T15:43:00Z</cp:lastPrinted>
  <dcterms:created xsi:type="dcterms:W3CDTF">2013-06-09T15:12:00Z</dcterms:created>
  <dcterms:modified xsi:type="dcterms:W3CDTF">2013-06-09T15:43:00Z</dcterms:modified>
</cp:coreProperties>
</file>